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57" w:rsidRDefault="00B67857" w:rsidP="000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Заявочный лист </w:t>
      </w:r>
    </w:p>
    <w:p w:rsidR="00BC4FD2" w:rsidRPr="00BC4FD2" w:rsidRDefault="00B67857" w:rsidP="000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BC4FD2">
        <w:rPr>
          <w:rFonts w:ascii="Times New Roman" w:hAnsi="Times New Roman" w:cs="Times New Roman"/>
          <w:b/>
          <w:sz w:val="28"/>
          <w:szCs w:val="28"/>
        </w:rPr>
        <w:t>к</w:t>
      </w:r>
      <w:r w:rsidR="00BC4FD2" w:rsidRPr="00BC4FD2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C4FD2" w:rsidRPr="00BC4FD2">
        <w:rPr>
          <w:rFonts w:ascii="Times New Roman" w:hAnsi="Times New Roman" w:cs="Times New Roman"/>
          <w:b/>
          <w:sz w:val="28"/>
          <w:szCs w:val="28"/>
        </w:rPr>
        <w:t xml:space="preserve"> снежных фигур </w:t>
      </w:r>
    </w:p>
    <w:p w:rsidR="00BC4FD2" w:rsidRDefault="00BC4FD2" w:rsidP="000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C4FD2">
        <w:rPr>
          <w:rFonts w:ascii="Times New Roman" w:hAnsi="Times New Roman" w:cs="Times New Roman"/>
          <w:b/>
          <w:sz w:val="28"/>
          <w:szCs w:val="28"/>
        </w:rPr>
        <w:t>ля жителей домов АО «Кировский ССК»</w:t>
      </w:r>
    </w:p>
    <w:p w:rsidR="00BC4FD2" w:rsidRDefault="00BC4FD2" w:rsidP="000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2335">
        <w:rPr>
          <w:rFonts w:ascii="Times New Roman" w:hAnsi="Times New Roman" w:cs="Times New Roman"/>
          <w:b/>
          <w:sz w:val="28"/>
          <w:szCs w:val="28"/>
        </w:rPr>
        <w:t>МультиДвор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024A" w:rsidRPr="00C9024A" w:rsidRDefault="00C9024A" w:rsidP="000447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024A">
        <w:rPr>
          <w:rFonts w:ascii="Times New Roman" w:hAnsi="Times New Roman" w:cs="Times New Roman"/>
          <w:i/>
          <w:sz w:val="28"/>
          <w:szCs w:val="28"/>
        </w:rPr>
        <w:t>Слепи из снега своего любимого мульт героя</w:t>
      </w:r>
    </w:p>
    <w:p w:rsidR="000447DF" w:rsidRDefault="000447DF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снежной фигуры __________________________________________</w:t>
      </w: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1254503</wp:posOffset>
                </wp:positionH>
                <wp:positionV relativeFrom="paragraph">
                  <wp:posOffset>68445</wp:posOffset>
                </wp:positionV>
                <wp:extent cx="4688732" cy="2480553"/>
                <wp:effectExtent l="0" t="0" r="17145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732" cy="2480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2FF5A" id="Прямоугольник 1" o:spid="_x0000_s1026" style="position:absolute;margin-left:98.8pt;margin-top:5.4pt;width:369.2pt;height:1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" fillcolor="white [3201]" strokecolor="#4bacc6 [3208]" strokeweight="2pt"/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Фото фигуры</w:t>
      </w:r>
    </w:p>
    <w:p w:rsidR="005538F5" w:rsidRP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538F5">
        <w:rPr>
          <w:rFonts w:ascii="Times New Roman" w:hAnsi="Times New Roman"/>
          <w:bCs/>
          <w:sz w:val="28"/>
          <w:szCs w:val="28"/>
        </w:rPr>
        <w:t xml:space="preserve">(можно </w:t>
      </w:r>
    </w:p>
    <w:p w:rsidR="005538F5" w:rsidRP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538F5">
        <w:rPr>
          <w:rFonts w:ascii="Times New Roman" w:hAnsi="Times New Roman"/>
          <w:bCs/>
          <w:sz w:val="28"/>
          <w:szCs w:val="28"/>
        </w:rPr>
        <w:t xml:space="preserve">приложить </w:t>
      </w: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538F5">
        <w:rPr>
          <w:rFonts w:ascii="Times New Roman" w:hAnsi="Times New Roman"/>
          <w:bCs/>
          <w:sz w:val="28"/>
          <w:szCs w:val="28"/>
        </w:rPr>
        <w:t>отдельно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538F5" w:rsidRP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письму</w:t>
      </w:r>
      <w:r w:rsidRPr="005538F5">
        <w:rPr>
          <w:rFonts w:ascii="Times New Roman" w:hAnsi="Times New Roman"/>
          <w:bCs/>
          <w:sz w:val="28"/>
          <w:szCs w:val="28"/>
        </w:rPr>
        <w:t xml:space="preserve">) </w:t>
      </w: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538F5">
        <w:rPr>
          <w:rFonts w:ascii="Times New Roman" w:hAnsi="Times New Roman"/>
          <w:b/>
          <w:bCs/>
          <w:sz w:val="28"/>
          <w:szCs w:val="28"/>
        </w:rPr>
        <w:t>Команда из дома по адресу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</w:t>
      </w: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538F5" w:rsidRP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8F5">
        <w:rPr>
          <w:rFonts w:ascii="Times New Roman" w:hAnsi="Times New Roman"/>
          <w:b/>
          <w:bCs/>
          <w:sz w:val="28"/>
          <w:szCs w:val="28"/>
        </w:rPr>
        <w:t xml:space="preserve">Официальный представитель команды: </w:t>
      </w: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(ФИО)____________________________________________________________</w:t>
      </w: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(Контактный номер телефона) ________________________________________</w:t>
      </w: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538F5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Команда формируется из 3-10 человек</w:t>
      </w:r>
      <w:bookmarkStart w:id="0" w:name="_GoBack"/>
      <w:bookmarkEnd w:id="0"/>
    </w:p>
    <w:tbl>
      <w:tblPr>
        <w:tblW w:w="949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696"/>
        <w:gridCol w:w="2126"/>
      </w:tblGrid>
      <w:tr w:rsidR="005538F5" w:rsidRPr="0071162F" w:rsidTr="005538F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Дата рождения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Адрес</w:t>
            </w:r>
          </w:p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проживания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Номер телефона</w:t>
            </w:r>
          </w:p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(если есть)</w:t>
            </w:r>
          </w:p>
        </w:tc>
      </w:tr>
      <w:tr w:rsidR="005538F5" w:rsidRPr="0071162F" w:rsidTr="005538F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F5" w:rsidRPr="0071162F" w:rsidTr="005538F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F5" w:rsidRPr="0071162F" w:rsidTr="005538F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F5" w:rsidRPr="0071162F" w:rsidTr="005538F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F5" w:rsidRPr="009C120E" w:rsidTr="005538F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9C120E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5538F5" w:rsidRPr="009C120E" w:rsidTr="005538F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9C120E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F5" w:rsidRPr="009C120E" w:rsidTr="005538F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9C120E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F5" w:rsidRPr="0071162F" w:rsidTr="005538F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F5" w:rsidRPr="0071162F" w:rsidTr="005538F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F5" w:rsidRPr="0071162F" w:rsidTr="005538F5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8F5" w:rsidRPr="0071162F" w:rsidRDefault="005538F5" w:rsidP="00781608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538F5" w:rsidRPr="000447DF" w:rsidRDefault="005538F5" w:rsidP="000447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E338BB" w:rsidRPr="00E338BB" w:rsidRDefault="00E338BB" w:rsidP="005538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BB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 xml:space="preserve">ки на участие принимаются </w:t>
      </w:r>
      <w:r w:rsidRPr="00E338BB">
        <w:rPr>
          <w:rFonts w:ascii="Times New Roman" w:hAnsi="Times New Roman"/>
          <w:b/>
          <w:sz w:val="28"/>
          <w:szCs w:val="28"/>
        </w:rPr>
        <w:t>до 2</w:t>
      </w:r>
      <w:r w:rsidR="005538F5">
        <w:rPr>
          <w:rFonts w:ascii="Times New Roman" w:hAnsi="Times New Roman"/>
          <w:b/>
          <w:sz w:val="28"/>
          <w:szCs w:val="28"/>
        </w:rPr>
        <w:t>7</w:t>
      </w:r>
      <w:r w:rsidRPr="00E338BB"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Pr="00E338B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nashdom</w:t>
      </w:r>
      <w:r w:rsidRPr="00E338BB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338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E338BB">
        <w:rPr>
          <w:rFonts w:ascii="Times New Roman" w:hAnsi="Times New Roman"/>
          <w:sz w:val="28"/>
          <w:szCs w:val="28"/>
        </w:rPr>
        <w:t xml:space="preserve">. </w:t>
      </w:r>
    </w:p>
    <w:p w:rsidR="00BC4FD2" w:rsidRPr="00BC4FD2" w:rsidRDefault="00BC4FD2" w:rsidP="00E338B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C4FD2" w:rsidRPr="00BC4FD2" w:rsidSect="003F700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725E"/>
    <w:multiLevelType w:val="hybridMultilevel"/>
    <w:tmpl w:val="CE4A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85B59"/>
    <w:multiLevelType w:val="hybridMultilevel"/>
    <w:tmpl w:val="43E6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D8"/>
    <w:rsid w:val="000447DF"/>
    <w:rsid w:val="00155755"/>
    <w:rsid w:val="003F7004"/>
    <w:rsid w:val="004A37D4"/>
    <w:rsid w:val="005538F5"/>
    <w:rsid w:val="005F277B"/>
    <w:rsid w:val="00775FD8"/>
    <w:rsid w:val="00B0567B"/>
    <w:rsid w:val="00B67857"/>
    <w:rsid w:val="00BC4FD2"/>
    <w:rsid w:val="00C9024A"/>
    <w:rsid w:val="00CF2AF2"/>
    <w:rsid w:val="00E338BB"/>
    <w:rsid w:val="00F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3044"/>
  <w15:docId w15:val="{8538A3C8-E4BA-4FB3-A86C-459E746B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5538F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2</cp:revision>
  <dcterms:created xsi:type="dcterms:W3CDTF">2018-12-03T07:58:00Z</dcterms:created>
  <dcterms:modified xsi:type="dcterms:W3CDTF">2018-12-03T07:58:00Z</dcterms:modified>
</cp:coreProperties>
</file>